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B7" w:rsidRDefault="00A26BB7" w:rsidP="00A26B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BB7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МП «Повышение безопасности дорожного движения </w:t>
      </w:r>
    </w:p>
    <w:p w:rsidR="0047020A" w:rsidRDefault="00A26BB7" w:rsidP="00A26B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Алтайском районе на 2021-2026 годы»</w:t>
      </w:r>
      <w:r w:rsidR="00C66167">
        <w:rPr>
          <w:rFonts w:ascii="Times New Roman" w:hAnsi="Times New Roman" w:cs="Times New Roman"/>
          <w:sz w:val="24"/>
          <w:szCs w:val="24"/>
        </w:rPr>
        <w:t xml:space="preserve"> за 2024 год</w:t>
      </w:r>
    </w:p>
    <w:p w:rsidR="00A26BB7" w:rsidRDefault="00A26BB7" w:rsidP="00A26B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6BB7" w:rsidRPr="00122C2B" w:rsidRDefault="00A26BB7" w:rsidP="00122C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2C2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№ 131-ФЗ от 06.10.2003 «Об общих принципах организации местного самоуправления в РФ», </w:t>
      </w:r>
      <w:r w:rsidRPr="00122C2B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Администрации Алтайского района Алтайского края от 06.11.2020 №</w:t>
      </w:r>
      <w:r w:rsidR="00BF1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2C2B">
        <w:rPr>
          <w:rFonts w:ascii="Times New Roman" w:hAnsi="Times New Roman" w:cs="Times New Roman"/>
          <w:bCs/>
          <w:color w:val="000000"/>
          <w:sz w:val="24"/>
          <w:szCs w:val="24"/>
        </w:rPr>
        <w:t>1365 «</w:t>
      </w:r>
      <w:r w:rsidRPr="00122C2B">
        <w:rPr>
          <w:rFonts w:ascii="Times New Roman" w:hAnsi="Times New Roman" w:cs="Times New Roman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</w:t>
      </w:r>
      <w:r w:rsidRPr="00122C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122C2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122C2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</w:t>
      </w:r>
      <w:r w:rsidRPr="00122C2B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Алтайского района Алтайского края от 15.01.2021 № 39, утверждена муниципальная программа «Повышение безопасности дорожного движения в Алтайском районе на 2021-2026 годы».</w:t>
      </w:r>
    </w:p>
    <w:p w:rsidR="00A26BB7" w:rsidRPr="00122C2B" w:rsidRDefault="00A26BB7" w:rsidP="00122C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C2B">
        <w:rPr>
          <w:rFonts w:ascii="Times New Roman" w:hAnsi="Times New Roman" w:cs="Times New Roman"/>
          <w:sz w:val="24"/>
          <w:szCs w:val="24"/>
        </w:rPr>
        <w:t>Цели программы: Снижение социального риска (число лиц, погибших в ДТП) на 40% по отношению к 2019 году.</w:t>
      </w:r>
    </w:p>
    <w:p w:rsidR="00A26BB7" w:rsidRPr="00122C2B" w:rsidRDefault="00A26BB7" w:rsidP="003C29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C2B">
        <w:rPr>
          <w:rFonts w:ascii="Times New Roman" w:hAnsi="Times New Roman" w:cs="Times New Roman"/>
          <w:sz w:val="24"/>
          <w:szCs w:val="24"/>
        </w:rPr>
        <w:t>Задачи программы: Предупреждение опасного поведения участников дорожного движения; повышение и контрольно-надзорной деятельности подразделений, осуществляющих контрольные и надзорные функции в области безопасности дорожного движения; обеспечение безопасности участия детей в дорожном движении; развитие системы организации движения транспортных средств</w:t>
      </w:r>
      <w:r w:rsidR="00053204">
        <w:rPr>
          <w:rFonts w:ascii="Times New Roman" w:hAnsi="Times New Roman" w:cs="Times New Roman"/>
          <w:sz w:val="24"/>
          <w:szCs w:val="24"/>
        </w:rPr>
        <w:t xml:space="preserve"> и</w:t>
      </w:r>
      <w:r w:rsidRPr="00122C2B">
        <w:rPr>
          <w:rFonts w:ascii="Times New Roman" w:hAnsi="Times New Roman" w:cs="Times New Roman"/>
          <w:sz w:val="24"/>
          <w:szCs w:val="24"/>
        </w:rPr>
        <w:t xml:space="preserve"> пешеходов</w:t>
      </w:r>
      <w:r w:rsidR="00053204">
        <w:rPr>
          <w:rFonts w:ascii="Times New Roman" w:hAnsi="Times New Roman" w:cs="Times New Roman"/>
          <w:sz w:val="24"/>
          <w:szCs w:val="24"/>
        </w:rPr>
        <w:t xml:space="preserve">, </w:t>
      </w:r>
      <w:r w:rsidRPr="00122C2B">
        <w:rPr>
          <w:rFonts w:ascii="Times New Roman" w:hAnsi="Times New Roman" w:cs="Times New Roman"/>
          <w:sz w:val="24"/>
          <w:szCs w:val="24"/>
        </w:rPr>
        <w:t>повышение дорожных условий.</w:t>
      </w:r>
    </w:p>
    <w:p w:rsidR="00122C2B" w:rsidRPr="00122C2B" w:rsidRDefault="00A26BB7" w:rsidP="00122C2B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C2B">
        <w:rPr>
          <w:rFonts w:ascii="Times New Roman" w:hAnsi="Times New Roman" w:cs="Times New Roman"/>
          <w:sz w:val="24"/>
          <w:szCs w:val="24"/>
        </w:rPr>
        <w:t>Важнейшими целевыми показателями программы являются: сокращение количества лиц, погибших или пострадавших в результате дорожно-транспортных происшествий;</w:t>
      </w:r>
      <w:r w:rsidR="00122C2B" w:rsidRPr="00122C2B">
        <w:rPr>
          <w:rFonts w:ascii="Times New Roman" w:hAnsi="Times New Roman" w:cs="Times New Roman"/>
          <w:sz w:val="24"/>
          <w:szCs w:val="24"/>
        </w:rPr>
        <w:t xml:space="preserve"> </w:t>
      </w:r>
      <w:r w:rsidRPr="00122C2B">
        <w:rPr>
          <w:rFonts w:ascii="Times New Roman" w:hAnsi="Times New Roman" w:cs="Times New Roman"/>
          <w:sz w:val="24"/>
          <w:szCs w:val="24"/>
        </w:rPr>
        <w:t xml:space="preserve">сокращение количества дорожно-транспортных происшествий с участием детей. </w:t>
      </w:r>
    </w:p>
    <w:p w:rsidR="00053204" w:rsidRDefault="00122C2B" w:rsidP="000532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C2B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на 2021-2026 годы запланировано за счет средств местного бюджета.</w:t>
      </w:r>
      <w:r w:rsidR="00053204">
        <w:rPr>
          <w:rFonts w:ascii="Times New Roman" w:hAnsi="Times New Roman"/>
          <w:sz w:val="24"/>
          <w:szCs w:val="24"/>
        </w:rPr>
        <w:t xml:space="preserve"> </w:t>
      </w:r>
      <w:r w:rsidR="00053204">
        <w:rPr>
          <w:rFonts w:ascii="Times New Roman" w:hAnsi="Times New Roman" w:cs="Times New Roman"/>
          <w:sz w:val="24"/>
          <w:szCs w:val="24"/>
        </w:rPr>
        <w:t>Утверждено на реализацию мероприятий муниципальной программы в 2024 год</w:t>
      </w:r>
      <w:r w:rsidR="00AE1BCD">
        <w:rPr>
          <w:rFonts w:ascii="Times New Roman" w:hAnsi="Times New Roman" w:cs="Times New Roman"/>
          <w:sz w:val="24"/>
          <w:szCs w:val="24"/>
        </w:rPr>
        <w:t>у</w:t>
      </w:r>
      <w:r w:rsidR="00053204">
        <w:rPr>
          <w:rFonts w:ascii="Times New Roman" w:hAnsi="Times New Roman" w:cs="Times New Roman"/>
          <w:sz w:val="24"/>
          <w:szCs w:val="24"/>
        </w:rPr>
        <w:t xml:space="preserve">, четыреста семьдесят пять тысяч рублей 00 копеек, денежные средства освоены в полном объеме, </w:t>
      </w:r>
      <w:r w:rsidR="00CD543A">
        <w:rPr>
          <w:rFonts w:ascii="Times New Roman" w:hAnsi="Times New Roman" w:cs="Times New Roman"/>
          <w:sz w:val="24"/>
          <w:szCs w:val="24"/>
        </w:rPr>
        <w:t>мероприятия реализованы.</w:t>
      </w:r>
      <w:r w:rsidR="00053204">
        <w:rPr>
          <w:rFonts w:ascii="Times New Roman" w:hAnsi="Times New Roman" w:cs="Times New Roman"/>
          <w:sz w:val="24"/>
          <w:szCs w:val="24"/>
        </w:rPr>
        <w:t xml:space="preserve"> </w:t>
      </w:r>
      <w:r w:rsidR="00053204" w:rsidRPr="00907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517" w:rsidRPr="00907C28" w:rsidRDefault="001C0517" w:rsidP="000532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одиннадцать месяцев 2024 года, по данным ОГИБДД ОМВД России по Алтайскому району, произошло 231 ДТП, учетных ДТП – 35, погибло в результате ДТП – 4 человека (из них детей – 0), получили ранения – 43 (из них детей – 4), выявлено нарушений ПДД – 2546 (за управление автотранспортным средством в состоянии опьянения – 180). </w:t>
      </w:r>
    </w:p>
    <w:p w:rsidR="003179E2" w:rsidRDefault="003179E2" w:rsidP="00122C2B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Алтайского района Алтайского края от 08.10.2024 № 2543 внесены изменения в постановление Администрации Алтайского района Алтайского края от 15.01.2021 № 39 «Об утверждении муниципальной программы «Повышение безопасности дорожного движения в Алтайском районе на 2021-2026 годы».</w:t>
      </w:r>
    </w:p>
    <w:p w:rsidR="003179E2" w:rsidRDefault="003054C4" w:rsidP="00122C2B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Алтайского района Алтайского края от 02.09.2024 № 2304 утверждены Положение и состав комиссии по обеспечению безопасности дорожного движения Администрации Алтайского района Алтайского края.</w:t>
      </w:r>
    </w:p>
    <w:p w:rsidR="003054C4" w:rsidRPr="00907C28" w:rsidRDefault="003054C4" w:rsidP="003054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2024 год было проведено четыре заседания комиссии, на которых было рассмотрено тридцать </w:t>
      </w:r>
      <w:r w:rsidR="00C34223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037DE">
        <w:rPr>
          <w:rFonts w:ascii="Times New Roman" w:hAnsi="Times New Roman" w:cs="Times New Roman"/>
          <w:sz w:val="24"/>
          <w:szCs w:val="24"/>
        </w:rPr>
        <w:t>о</w:t>
      </w:r>
      <w:r w:rsidR="00C342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, по которым прияты решения. По вопросам требующих исполнения решения комиссии, исполнены. </w:t>
      </w:r>
    </w:p>
    <w:p w:rsidR="003179E2" w:rsidRDefault="003179E2" w:rsidP="00122C2B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9E2" w:rsidRDefault="003179E2" w:rsidP="00122C2B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9E2" w:rsidRDefault="003179E2" w:rsidP="00122C2B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BB7" w:rsidRDefault="001C0517" w:rsidP="001C0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по обеспечению</w:t>
      </w:r>
    </w:p>
    <w:p w:rsidR="001C0517" w:rsidRDefault="001C0517" w:rsidP="001C0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дорожного движения при</w:t>
      </w:r>
    </w:p>
    <w:p w:rsidR="001C0517" w:rsidRPr="00A26BB7" w:rsidRDefault="001C0517" w:rsidP="001C0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Алтайского района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Могилевцев</w:t>
      </w:r>
      <w:proofErr w:type="spellEnd"/>
    </w:p>
    <w:sectPr w:rsidR="001C0517" w:rsidRPr="00A2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B7"/>
    <w:rsid w:val="00053204"/>
    <w:rsid w:val="00122C2B"/>
    <w:rsid w:val="001C0517"/>
    <w:rsid w:val="003054C4"/>
    <w:rsid w:val="003179E2"/>
    <w:rsid w:val="003C29D9"/>
    <w:rsid w:val="004037DE"/>
    <w:rsid w:val="0047020A"/>
    <w:rsid w:val="00A26BB7"/>
    <w:rsid w:val="00AE1BCD"/>
    <w:rsid w:val="00B10D62"/>
    <w:rsid w:val="00BF1984"/>
    <w:rsid w:val="00C34223"/>
    <w:rsid w:val="00C66167"/>
    <w:rsid w:val="00CD543A"/>
    <w:rsid w:val="00E036DE"/>
    <w:rsid w:val="00E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8D45"/>
  <w15:chartTrackingRefBased/>
  <w15:docId w15:val="{0003E378-2257-4108-B556-64A237CC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6B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5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cp:lastPrinted>2024-12-03T05:43:00Z</cp:lastPrinted>
  <dcterms:created xsi:type="dcterms:W3CDTF">2024-12-03T03:36:00Z</dcterms:created>
  <dcterms:modified xsi:type="dcterms:W3CDTF">2024-12-06T03:18:00Z</dcterms:modified>
</cp:coreProperties>
</file>